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8C4" w:rsidRDefault="00C74C31" w:rsidP="00C218C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el-GR"/>
        </w:rPr>
      </w:pPr>
      <w:r w:rsidRPr="00C74C31">
        <w:rPr>
          <w:rFonts w:ascii="Times New Roman" w:eastAsia="Times New Roman" w:hAnsi="Times New Roman" w:cs="Times New Roman"/>
          <w:b/>
          <w:bCs/>
          <w:sz w:val="32"/>
          <w:szCs w:val="32"/>
          <w:lang w:eastAsia="el-GR"/>
        </w:rPr>
        <w:t>Σεμινάριο «Γνωρίζω τη Βιβλιοθήκη της Νομικής Σχολής»</w:t>
      </w:r>
    </w:p>
    <w:p w:rsidR="00BC2779" w:rsidRDefault="00CC2F4C" w:rsidP="00BC277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el-GR"/>
        </w:rPr>
        <w:t>ΑΙΤΗΣΗ ΣΥΜΜΕΤΟΧΗΣ</w:t>
      </w:r>
    </w:p>
    <w:p w:rsidR="00CC2F4C" w:rsidRPr="00C74C31" w:rsidRDefault="00CC2F4C" w:rsidP="00BC277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el-GR"/>
        </w:rPr>
      </w:pPr>
    </w:p>
    <w:p w:rsidR="00C74C31" w:rsidRPr="00BC2779" w:rsidRDefault="00C74C31" w:rsidP="00C218C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</w:pPr>
      <w:r w:rsidRPr="00BC2779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Όνομα:</w:t>
      </w:r>
      <w:r w:rsidR="00CC2F4C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……………………………………………………………………….</w:t>
      </w:r>
    </w:p>
    <w:p w:rsidR="00C74C31" w:rsidRPr="00BC2779" w:rsidRDefault="00EB767A" w:rsidP="00C218C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</w:pPr>
      <w:r w:rsidRPr="00BC2779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Αρ. Μητρώου:</w:t>
      </w:r>
      <w:r w:rsidRPr="00CC2F4C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………………………………………</w:t>
      </w:r>
      <w:r w:rsidR="00CC2F4C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……………………..</w:t>
      </w:r>
    </w:p>
    <w:tbl>
      <w:tblPr>
        <w:tblStyle w:val="a3"/>
        <w:tblpPr w:leftFromText="180" w:rightFromText="180" w:vertAnchor="text" w:horzAnchor="page" w:tblpX="8356" w:tblpY="89"/>
        <w:tblW w:w="0" w:type="auto"/>
        <w:tblLook w:val="04A0" w:firstRow="1" w:lastRow="0" w:firstColumn="1" w:lastColumn="0" w:noHBand="0" w:noVBand="1"/>
      </w:tblPr>
      <w:tblGrid>
        <w:gridCol w:w="331"/>
      </w:tblGrid>
      <w:tr w:rsidR="00EB767A" w:rsidRPr="00BC2779" w:rsidTr="00BC2779">
        <w:trPr>
          <w:trHeight w:val="267"/>
        </w:trPr>
        <w:tc>
          <w:tcPr>
            <w:tcW w:w="331" w:type="dxa"/>
          </w:tcPr>
          <w:p w:rsidR="00EB767A" w:rsidRPr="00BC2779" w:rsidRDefault="00EB767A" w:rsidP="00EB767A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l-GR"/>
              </w:rPr>
            </w:pPr>
          </w:p>
        </w:tc>
      </w:tr>
    </w:tbl>
    <w:p w:rsidR="00EB767A" w:rsidRPr="00BC2779" w:rsidRDefault="00EB767A" w:rsidP="00C218C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</w:pPr>
      <w:r w:rsidRPr="00BC2779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Ιδιότητα:            Προπτυχιακός    φοιτητής</w:t>
      </w:r>
    </w:p>
    <w:tbl>
      <w:tblPr>
        <w:tblStyle w:val="a3"/>
        <w:tblpPr w:leftFromText="180" w:rightFromText="180" w:vertAnchor="text" w:horzAnchor="page" w:tblpX="8371" w:tblpY="62"/>
        <w:tblW w:w="0" w:type="auto"/>
        <w:tblLook w:val="04A0" w:firstRow="1" w:lastRow="0" w:firstColumn="1" w:lastColumn="0" w:noHBand="0" w:noVBand="1"/>
      </w:tblPr>
      <w:tblGrid>
        <w:gridCol w:w="331"/>
      </w:tblGrid>
      <w:tr w:rsidR="00BC2779" w:rsidRPr="00BC2779" w:rsidTr="00BC2779">
        <w:trPr>
          <w:trHeight w:val="267"/>
        </w:trPr>
        <w:tc>
          <w:tcPr>
            <w:tcW w:w="331" w:type="dxa"/>
          </w:tcPr>
          <w:p w:rsidR="00BC2779" w:rsidRPr="00BC2779" w:rsidRDefault="00BC2779" w:rsidP="00BC277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l-GR"/>
              </w:rPr>
            </w:pPr>
          </w:p>
        </w:tc>
      </w:tr>
    </w:tbl>
    <w:p w:rsidR="00EB767A" w:rsidRPr="00BC2779" w:rsidRDefault="00EB767A" w:rsidP="00C218C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</w:pPr>
      <w:r w:rsidRPr="00BC2779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                             Μεταπτυχιακός φοιτητής</w:t>
      </w:r>
      <w:r w:rsidR="00BC2779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                    </w:t>
      </w:r>
    </w:p>
    <w:tbl>
      <w:tblPr>
        <w:tblStyle w:val="a3"/>
        <w:tblpPr w:leftFromText="180" w:rightFromText="180" w:vertAnchor="text" w:horzAnchor="page" w:tblpX="8401" w:tblpY="28"/>
        <w:tblW w:w="0" w:type="auto"/>
        <w:tblLook w:val="04A0" w:firstRow="1" w:lastRow="0" w:firstColumn="1" w:lastColumn="0" w:noHBand="0" w:noVBand="1"/>
      </w:tblPr>
      <w:tblGrid>
        <w:gridCol w:w="331"/>
      </w:tblGrid>
      <w:tr w:rsidR="00BC2779" w:rsidRPr="00BC2779" w:rsidTr="00CC2F4C">
        <w:trPr>
          <w:trHeight w:val="267"/>
        </w:trPr>
        <w:tc>
          <w:tcPr>
            <w:tcW w:w="331" w:type="dxa"/>
          </w:tcPr>
          <w:p w:rsidR="00BC2779" w:rsidRPr="00BC2779" w:rsidRDefault="00BC2779" w:rsidP="00CC2F4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l-GR"/>
              </w:rPr>
            </w:pPr>
          </w:p>
        </w:tc>
      </w:tr>
    </w:tbl>
    <w:p w:rsidR="00EB767A" w:rsidRPr="00BC2779" w:rsidRDefault="00EB767A" w:rsidP="00C218C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</w:pPr>
      <w:r w:rsidRPr="00BC2779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                      </w:t>
      </w:r>
      <w:r w:rsidR="00BC2779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       Διδακτορικός     φοιτητής                        </w:t>
      </w:r>
    </w:p>
    <w:p w:rsidR="00EB767A" w:rsidRPr="00BC2779" w:rsidRDefault="00EB767A" w:rsidP="00C218C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</w:pPr>
      <w:r w:rsidRPr="00BC2779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Τηλέφωνο:</w:t>
      </w:r>
      <w:r w:rsidRPr="00CC2F4C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…………………………………………....</w:t>
      </w:r>
    </w:p>
    <w:p w:rsidR="00EB767A" w:rsidRPr="00BC2779" w:rsidRDefault="00EB767A" w:rsidP="00C218C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</w:pPr>
      <w:r w:rsidRPr="00BC2779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Ε-</w:t>
      </w:r>
      <w:r w:rsidRPr="00BC277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l-GR"/>
        </w:rPr>
        <w:t>mail</w:t>
      </w:r>
      <w:r w:rsidRPr="00BC2779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:</w:t>
      </w:r>
      <w:r w:rsidRPr="00CC2F4C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………………………………………………</w:t>
      </w:r>
      <w:r w:rsidR="00CC2F4C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…</w:t>
      </w:r>
    </w:p>
    <w:p w:rsidR="00EB767A" w:rsidRPr="00BC2779" w:rsidRDefault="00EB767A" w:rsidP="00EB767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el-GR"/>
        </w:rPr>
      </w:pPr>
    </w:p>
    <w:p w:rsidR="00CC2F4C" w:rsidRDefault="00EB767A" w:rsidP="00EB767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  <w:r w:rsidRPr="00BC2779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Επιθ</w:t>
      </w:r>
      <w:r w:rsidR="00CC2F4C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υμώ να συμμετάσχω στο σεμινάριο</w:t>
      </w:r>
    </w:p>
    <w:p w:rsidR="00EB767A" w:rsidRDefault="00EB767A" w:rsidP="00EB767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  <w:r w:rsidRPr="00BC2779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«Γνωρίζω τη Βιβλιοθήκη της Νομικής Σχολής»</w:t>
      </w:r>
      <w:r w:rsidRPr="00BC2779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 την παρακάτω μέρα και ώρα:</w:t>
      </w:r>
    </w:p>
    <w:p w:rsidR="00CC2F4C" w:rsidRPr="00BC2779" w:rsidRDefault="00CC2F4C" w:rsidP="00EB767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</w:p>
    <w:p w:rsidR="00BC2779" w:rsidRPr="00FF7AA0" w:rsidRDefault="00FF7AA0" w:rsidP="00BC277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</w:pPr>
      <w:r w:rsidRPr="00FF7A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Πέμπτη 1/12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 </w:t>
      </w:r>
      <w:r w:rsidR="00EB767A" w:rsidRPr="00FF7AA0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12:00</w:t>
      </w:r>
      <w:r w:rsidRPr="00FF7AA0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– 12:50</w:t>
      </w:r>
      <w:r w:rsidR="00BC2779" w:rsidRPr="00FF7AA0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 </w:t>
      </w:r>
      <w:r w:rsidR="00F07C77" w:rsidRPr="00FF7AA0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__</w:t>
      </w:r>
      <w:r w:rsidR="00BC2779" w:rsidRPr="00FF7AA0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  </w:t>
      </w:r>
      <w:r w:rsidRPr="00FF7AA0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     </w:t>
      </w:r>
      <w:r w:rsidR="00BC2779" w:rsidRPr="00FF7AA0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</w:t>
      </w:r>
      <w:r w:rsidRPr="00FF7A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Παρασκευή 2/</w:t>
      </w:r>
      <w:r w:rsidR="00CC2F4C" w:rsidRPr="00FF7A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12</w:t>
      </w:r>
      <w:r w:rsidRPr="00FF7AA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el-GR"/>
        </w:rPr>
        <w:t xml:space="preserve"> </w:t>
      </w:r>
      <w:r w:rsidRPr="00FF7AA0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 </w:t>
      </w:r>
      <w:r w:rsidR="00BC2779" w:rsidRPr="00FF7AA0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12:00</w:t>
      </w:r>
      <w:r w:rsidRPr="00FF7AA0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- 12:50   __           </w:t>
      </w:r>
    </w:p>
    <w:p w:rsidR="00EB767A" w:rsidRPr="00FF7AA0" w:rsidRDefault="00FF7AA0" w:rsidP="00EB767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</w:pPr>
      <w:r w:rsidRPr="00FF7AA0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   </w:t>
      </w:r>
      <w:r w:rsidRPr="00FF7AA0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13:00 – 13:50  </w:t>
      </w:r>
      <w:r w:rsidR="00F07C77" w:rsidRPr="00FF7AA0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__</w:t>
      </w:r>
      <w:r w:rsidR="00BC2779" w:rsidRPr="00FF7AA0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    </w:t>
      </w:r>
      <w:r w:rsidRPr="00FF7AA0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     </w:t>
      </w:r>
      <w:r w:rsidRPr="00FF7AA0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 </w:t>
      </w:r>
      <w:r w:rsidRPr="00FF7AA0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13:00 – 13:50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</w:t>
      </w:r>
      <w:r w:rsidRPr="00FF7AA0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</w:t>
      </w:r>
      <w:r w:rsidR="00F07C77" w:rsidRPr="00FF7AA0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__</w:t>
      </w:r>
    </w:p>
    <w:p w:rsidR="00FF7AA0" w:rsidRPr="00FF7AA0" w:rsidRDefault="00FF7AA0" w:rsidP="00FF7AA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</w:pPr>
      <w:r w:rsidRPr="00FF7A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Πέμπτη 8/12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</w:t>
      </w:r>
      <w:r w:rsidRPr="00FF7AA0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12:00 – 12:50   __          </w:t>
      </w:r>
      <w:r w:rsidRPr="00FF7A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Παρασκευή 9/12</w:t>
      </w:r>
      <w:r w:rsidRPr="00FF7AA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el-GR"/>
        </w:rPr>
        <w:t xml:space="preserve"> </w:t>
      </w:r>
      <w:r w:rsidRPr="00FF7AA0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  </w:t>
      </w:r>
      <w:r w:rsidRPr="00FF7AA0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12:00- 12:50   __           </w:t>
      </w:r>
    </w:p>
    <w:p w:rsidR="00FF7AA0" w:rsidRPr="00FF7AA0" w:rsidRDefault="00FF7AA0" w:rsidP="00FF7AA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</w:pPr>
      <w:r w:rsidRPr="00FF7AA0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   </w:t>
      </w:r>
      <w:r w:rsidRPr="00FF7AA0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13:00 – 13:50  __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  </w:t>
      </w:r>
      <w:r w:rsidRPr="00FF7AA0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    </w:t>
      </w:r>
      <w:r w:rsidRPr="00FF7AA0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13:00 – 13:50 __</w:t>
      </w:r>
    </w:p>
    <w:p w:rsidR="00FF7AA0" w:rsidRPr="00FF7AA0" w:rsidRDefault="00FF7AA0" w:rsidP="00FF7AA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</w:pPr>
      <w:r w:rsidRPr="00FF7A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Πέμπτη 15/12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</w:t>
      </w:r>
      <w:r w:rsidRPr="00FF7AA0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12:00 – 12:50   __          </w:t>
      </w:r>
      <w:r w:rsidRPr="00FF7A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Παρασκευή 16.</w:t>
      </w:r>
      <w:r w:rsidRPr="00FF7AA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12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 </w:t>
      </w:r>
      <w:r w:rsidRPr="00FF7AA0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12:00- 12:50   __           </w:t>
      </w:r>
    </w:p>
    <w:p w:rsidR="00FF7AA0" w:rsidRPr="00FF7AA0" w:rsidRDefault="00FF7AA0" w:rsidP="00FF7AA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</w:pPr>
      <w:r w:rsidRPr="00FF7AA0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  </w:t>
      </w:r>
      <w:r w:rsidRPr="00FF7AA0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13:00 – 13:50  __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        </w:t>
      </w:r>
      <w:r w:rsidRPr="00FF7AA0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13:00 – 13:50 __</w:t>
      </w:r>
    </w:p>
    <w:p w:rsidR="00CC2F4C" w:rsidRPr="00BC2779" w:rsidRDefault="00CC2F4C" w:rsidP="00BC277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</w:p>
    <w:p w:rsidR="00CC2F4C" w:rsidRPr="00CC2F4C" w:rsidRDefault="00CC2F4C" w:rsidP="00BC277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el-GR"/>
        </w:rPr>
      </w:pPr>
      <w:r w:rsidRPr="00CC2F4C">
        <w:rPr>
          <w:rFonts w:ascii="Times New Roman" w:eastAsia="Times New Roman" w:hAnsi="Times New Roman" w:cs="Times New Roman"/>
          <w:bCs/>
          <w:i/>
          <w:sz w:val="28"/>
          <w:szCs w:val="28"/>
          <w:lang w:eastAsia="el-GR"/>
        </w:rPr>
        <w:t xml:space="preserve">Σημ.: </w:t>
      </w:r>
      <w:r w:rsidR="00D764D6">
        <w:rPr>
          <w:rFonts w:ascii="Times New Roman" w:eastAsia="Times New Roman" w:hAnsi="Times New Roman" w:cs="Times New Roman"/>
          <w:bCs/>
          <w:i/>
          <w:sz w:val="28"/>
          <w:szCs w:val="28"/>
          <w:lang w:eastAsia="el-GR"/>
        </w:rPr>
        <w:t>Η διά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el-GR"/>
        </w:rPr>
        <w:t>ρκ</w:t>
      </w:r>
      <w:r w:rsidR="00D764D6">
        <w:rPr>
          <w:rFonts w:ascii="Times New Roman" w:eastAsia="Times New Roman" w:hAnsi="Times New Roman" w:cs="Times New Roman"/>
          <w:bCs/>
          <w:i/>
          <w:sz w:val="28"/>
          <w:szCs w:val="28"/>
          <w:lang w:eastAsia="el-GR"/>
        </w:rPr>
        <w:t>εια των Σεμιναρίω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el-GR"/>
        </w:rPr>
        <w:t>ν</w:t>
      </w:r>
      <w:r w:rsidR="00D764D6">
        <w:rPr>
          <w:rFonts w:ascii="Times New Roman" w:eastAsia="Times New Roman" w:hAnsi="Times New Roman" w:cs="Times New Roman"/>
          <w:bCs/>
          <w:i/>
          <w:sz w:val="28"/>
          <w:szCs w:val="28"/>
          <w:lang w:eastAsia="el-GR"/>
        </w:rPr>
        <w:t xml:space="preserve"> είναι</w:t>
      </w:r>
      <w:r w:rsidRPr="00CC2F4C">
        <w:rPr>
          <w:rFonts w:ascii="Times New Roman" w:eastAsia="Times New Roman" w:hAnsi="Times New Roman" w:cs="Times New Roman"/>
          <w:bCs/>
          <w:i/>
          <w:sz w:val="28"/>
          <w:szCs w:val="28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el-GR"/>
        </w:rPr>
        <w:t>50 λεπτά</w:t>
      </w:r>
      <w:r w:rsidR="00D764D6">
        <w:rPr>
          <w:rFonts w:ascii="Times New Roman" w:eastAsia="Times New Roman" w:hAnsi="Times New Roman" w:cs="Times New Roman"/>
          <w:bCs/>
          <w:i/>
          <w:sz w:val="28"/>
          <w:szCs w:val="28"/>
          <w:lang w:eastAsia="el-GR"/>
        </w:rPr>
        <w:t>.</w:t>
      </w:r>
      <w:bookmarkStart w:id="0" w:name="_GoBack"/>
      <w:bookmarkEnd w:id="0"/>
    </w:p>
    <w:p w:rsidR="00C218C4" w:rsidRPr="00C218C4" w:rsidRDefault="00C218C4" w:rsidP="00C218C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l-GR"/>
        </w:rPr>
      </w:pPr>
      <w:r w:rsidRPr="00C218C4">
        <w:rPr>
          <w:rFonts w:ascii="Arial" w:eastAsia="Times New Roman" w:hAnsi="Arial" w:cs="Arial"/>
          <w:vanish/>
          <w:sz w:val="16"/>
          <w:szCs w:val="16"/>
          <w:lang w:eastAsia="el-GR"/>
        </w:rPr>
        <w:t>Αρχή φόρμας</w:t>
      </w:r>
    </w:p>
    <w:sectPr w:rsidR="00C218C4" w:rsidRPr="00C218C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8C4"/>
    <w:rsid w:val="00631882"/>
    <w:rsid w:val="007E0DAA"/>
    <w:rsid w:val="00BC2779"/>
    <w:rsid w:val="00C218C4"/>
    <w:rsid w:val="00C74C31"/>
    <w:rsid w:val="00C825E7"/>
    <w:rsid w:val="00CC2F4C"/>
    <w:rsid w:val="00D764D6"/>
    <w:rsid w:val="00EB767A"/>
    <w:rsid w:val="00F07C77"/>
    <w:rsid w:val="00F63C02"/>
    <w:rsid w:val="00FF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284CC"/>
  <w15:docId w15:val="{2227A8D3-9D1E-40F7-A469-EE4D2AC0A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7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07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07C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8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6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8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0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5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Αννα</dc:creator>
  <cp:lastModifiedBy>Tania_k</cp:lastModifiedBy>
  <cp:revision>5</cp:revision>
  <cp:lastPrinted>2016-11-08T14:25:00Z</cp:lastPrinted>
  <dcterms:created xsi:type="dcterms:W3CDTF">2016-11-11T09:44:00Z</dcterms:created>
  <dcterms:modified xsi:type="dcterms:W3CDTF">2016-11-11T10:37:00Z</dcterms:modified>
</cp:coreProperties>
</file>