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742" w:tblpY="-656"/>
        <w:tblW w:w="14850" w:type="dxa"/>
        <w:tblLayout w:type="fixed"/>
        <w:tblLook w:val="04A0" w:firstRow="1" w:lastRow="0" w:firstColumn="1" w:lastColumn="0" w:noHBand="0" w:noVBand="1"/>
      </w:tblPr>
      <w:tblGrid>
        <w:gridCol w:w="4361"/>
        <w:gridCol w:w="4111"/>
        <w:gridCol w:w="992"/>
        <w:gridCol w:w="2126"/>
        <w:gridCol w:w="992"/>
        <w:gridCol w:w="2268"/>
      </w:tblGrid>
      <w:tr w:rsidR="009F2DAD" w:rsidRPr="009F2DAD" w:rsidTr="009F2DAD">
        <w:trPr>
          <w:trHeight w:val="300"/>
        </w:trPr>
        <w:tc>
          <w:tcPr>
            <w:tcW w:w="4361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F2DAD">
              <w:rPr>
                <w:rFonts w:ascii="Arial Narrow" w:hAnsi="Arial Narrow"/>
                <w:b/>
                <w:bCs/>
                <w:sz w:val="20"/>
                <w:szCs w:val="20"/>
              </w:rPr>
              <w:t>ΤΙΤΛΟΣ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F2DAD">
              <w:rPr>
                <w:rFonts w:ascii="Arial Narrow" w:hAnsi="Arial Narrow"/>
                <w:b/>
                <w:bCs/>
                <w:sz w:val="20"/>
                <w:szCs w:val="20"/>
              </w:rPr>
              <w:t>ΣΥΓΓΡΑΦΕΑΣ</w:t>
            </w:r>
          </w:p>
        </w:tc>
        <w:tc>
          <w:tcPr>
            <w:tcW w:w="992" w:type="dxa"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F2DAD">
              <w:rPr>
                <w:rFonts w:ascii="Arial Narrow" w:hAnsi="Arial Narrow"/>
                <w:b/>
                <w:bCs/>
                <w:sz w:val="20"/>
                <w:szCs w:val="20"/>
              </w:rPr>
              <w:t>ΕΚΔΟΣΗ</w:t>
            </w:r>
          </w:p>
        </w:tc>
        <w:tc>
          <w:tcPr>
            <w:tcW w:w="2126" w:type="dxa"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F2DAD">
              <w:rPr>
                <w:rFonts w:ascii="Arial Narrow" w:hAnsi="Arial Narrow"/>
                <w:b/>
                <w:bCs/>
                <w:sz w:val="20"/>
                <w:szCs w:val="20"/>
              </w:rPr>
              <w:t>ΕΚΔΟΤΗΣ</w:t>
            </w:r>
          </w:p>
        </w:tc>
        <w:tc>
          <w:tcPr>
            <w:tcW w:w="992" w:type="dxa"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F2DAD">
              <w:rPr>
                <w:rFonts w:ascii="Arial Narrow" w:hAnsi="Arial Narrow"/>
                <w:b/>
                <w:bCs/>
                <w:sz w:val="20"/>
                <w:szCs w:val="20"/>
              </w:rPr>
              <w:t>ΕΤΟΣ</w:t>
            </w:r>
          </w:p>
        </w:tc>
        <w:tc>
          <w:tcPr>
            <w:tcW w:w="2268" w:type="dxa"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F2DAD">
              <w:rPr>
                <w:rFonts w:ascii="Arial Narrow" w:hAnsi="Arial Narrow"/>
                <w:b/>
                <w:bCs/>
                <w:sz w:val="20"/>
                <w:szCs w:val="20"/>
              </w:rPr>
              <w:t>ISBN</w:t>
            </w:r>
          </w:p>
        </w:tc>
      </w:tr>
      <w:tr w:rsidR="009F2DAD" w:rsidRPr="009F2DAD" w:rsidTr="009F2DAD">
        <w:trPr>
          <w:trHeight w:val="30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Third-Party Countermeasures in International Law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Martin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Dawidowicz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CUP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9781107014794</w:t>
            </w:r>
          </w:p>
        </w:tc>
      </w:tr>
      <w:tr w:rsidR="009F2DAD" w:rsidRPr="009F2DAD" w:rsidTr="009F2DAD">
        <w:trPr>
          <w:trHeight w:val="30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Beyond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Human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Rights</w:t>
            </w:r>
            <w:proofErr w:type="spellEnd"/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Anne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Peters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CUP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9781107164307</w:t>
            </w:r>
          </w:p>
        </w:tc>
      </w:tr>
      <w:tr w:rsidR="009F2DAD" w:rsidRPr="009F2DAD" w:rsidTr="009F2DAD">
        <w:trPr>
          <w:trHeight w:val="51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The Formation and Identification of Rules of Customary International Law in International Investment Law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Patrick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Dumberry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CUP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9781107138520</w:t>
            </w:r>
          </w:p>
        </w:tc>
      </w:tr>
      <w:tr w:rsidR="009F2DAD" w:rsidRPr="009F2DAD" w:rsidTr="009F2DAD">
        <w:trPr>
          <w:trHeight w:val="30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Evolution of International Environmental Regimes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Simone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Schiele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CUP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9781316603499</w:t>
            </w:r>
          </w:p>
        </w:tc>
      </w:tr>
      <w:tr w:rsidR="009F2DAD" w:rsidRPr="009F2DAD" w:rsidTr="009F2DAD">
        <w:trPr>
          <w:trHeight w:val="30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Forum Shopping in International Adjudication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Luiz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Eduardo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Salles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CUP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9781316603482</w:t>
            </w:r>
          </w:p>
        </w:tc>
      </w:tr>
      <w:tr w:rsidR="009F2DAD" w:rsidRPr="009F2DAD" w:rsidTr="009F2DAD">
        <w:trPr>
          <w:trHeight w:val="51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Multilateral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Environmental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Treaties</w:t>
            </w:r>
            <w:proofErr w:type="spellEnd"/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Malgosia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Fitzmaurice, Attila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Tanzi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Angeliki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Papantoniou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Elgar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9781783477203</w:t>
            </w:r>
          </w:p>
        </w:tc>
      </w:tr>
      <w:tr w:rsidR="009F2DAD" w:rsidRPr="009F2DAD" w:rsidTr="009F2DAD">
        <w:trPr>
          <w:trHeight w:val="30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International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Humanitarian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John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P.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Cerone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ed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Elgar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9781781003527</w:t>
            </w:r>
          </w:p>
        </w:tc>
      </w:tr>
      <w:tr w:rsidR="009F2DAD" w:rsidRPr="009F2DAD" w:rsidTr="009F2DAD">
        <w:trPr>
          <w:trHeight w:val="51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Compliance and Enforcement of Environmental Law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Lee Paddock, David L.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Markell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, Nicholas S.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Bryner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eds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Elgar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9781783477678</w:t>
            </w:r>
          </w:p>
        </w:tc>
      </w:tr>
      <w:tr w:rsidR="009F2DAD" w:rsidRPr="009F2DAD" w:rsidTr="009F2DAD">
        <w:trPr>
          <w:trHeight w:val="30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Research Handbook on Marine Environmental Law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Rosemary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Rayfuse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ed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Elgar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9781788110570</w:t>
            </w:r>
          </w:p>
        </w:tc>
      </w:tr>
      <w:tr w:rsidR="009F2DAD" w:rsidRPr="009F2DAD" w:rsidTr="009F2DAD">
        <w:trPr>
          <w:trHeight w:val="765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Research handbook on EU Criminal law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Valsamis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Mitsilegas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, Maria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Bergström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, Theodore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Konstadinides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ed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Elgar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9781783463304</w:t>
            </w:r>
          </w:p>
        </w:tc>
      </w:tr>
      <w:tr w:rsidR="009F2DAD" w:rsidRPr="009F2DAD" w:rsidTr="009F2DAD">
        <w:trPr>
          <w:trHeight w:val="765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Research Handbook on the Law of Treaties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Christian J. Tams,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Antonios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Tzanakopoulos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&amp; Andreas Zimmerman (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eds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Elgar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9781785369513</w:t>
            </w:r>
          </w:p>
        </w:tc>
      </w:tr>
      <w:tr w:rsidR="009F2DAD" w:rsidRPr="009F2DAD" w:rsidTr="009F2DAD">
        <w:trPr>
          <w:trHeight w:val="30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The Elgar Companion to the International Court of Justice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Robert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Kolb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Elgar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9781786430212</w:t>
            </w:r>
          </w:p>
        </w:tc>
      </w:tr>
      <w:tr w:rsidR="009F2DAD" w:rsidRPr="009F2DAD" w:rsidTr="009F2DAD">
        <w:trPr>
          <w:trHeight w:val="30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Advanced Introduction to International Human Rights Law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Elgar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2014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9781782545231</w:t>
            </w:r>
          </w:p>
        </w:tc>
      </w:tr>
      <w:tr w:rsidR="009F2DAD" w:rsidRPr="009F2DAD" w:rsidTr="009F2DAD">
        <w:trPr>
          <w:trHeight w:val="30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Advanced Introduction to International Humanitarian Law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Robert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Kolb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Elgar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2014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9781783477531</w:t>
            </w:r>
          </w:p>
        </w:tc>
      </w:tr>
      <w:tr w:rsidR="009F2DAD" w:rsidRPr="009F2DAD" w:rsidTr="009F2DAD">
        <w:trPr>
          <w:trHeight w:val="30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Structural Principles in EU External Relations Law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Marise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Cremona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ed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Hart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9781782259978</w:t>
            </w:r>
          </w:p>
        </w:tc>
      </w:tr>
      <w:tr w:rsidR="009F2DAD" w:rsidRPr="009F2DAD" w:rsidTr="009F2DAD">
        <w:trPr>
          <w:trHeight w:val="51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The International Committee of the Red Cross and its Mandate to Protect and Assist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Christy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Shucksmith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Hart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9781509908172</w:t>
            </w:r>
          </w:p>
        </w:tc>
      </w:tr>
      <w:tr w:rsidR="009F2DAD" w:rsidRPr="009F2DAD" w:rsidTr="009F2DAD">
        <w:trPr>
          <w:trHeight w:val="30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Good Faith in International Law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Robert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Kolb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Hart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9781509914098</w:t>
            </w:r>
          </w:p>
        </w:tc>
      </w:tr>
      <w:tr w:rsidR="009F2DAD" w:rsidRPr="009F2DAD" w:rsidTr="009F2DAD">
        <w:trPr>
          <w:trHeight w:val="51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The International Law of the Sea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Donald R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Rothwell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&amp; Tim Stephens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2η</w:t>
            </w: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Hart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9781782256847</w:t>
            </w:r>
          </w:p>
        </w:tc>
      </w:tr>
      <w:tr w:rsidR="009F2DAD" w:rsidRPr="009F2DAD" w:rsidTr="009F2DAD">
        <w:trPr>
          <w:trHeight w:val="765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The Oxford Handbook on the Law of the Sea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Donald R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Rothwell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, Alex G Oude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Elferink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, Karen N Scott &amp; Tim Stephens (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eds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OUP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9780198806257</w:t>
            </w:r>
          </w:p>
        </w:tc>
      </w:tr>
      <w:tr w:rsidR="009F2DAD" w:rsidRPr="009F2DAD" w:rsidTr="009F2DAD">
        <w:trPr>
          <w:trHeight w:val="30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Assessing the Effectiveness of International Courts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Yuval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Shany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OUP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9780198794318</w:t>
            </w:r>
          </w:p>
        </w:tc>
      </w:tr>
      <w:tr w:rsidR="009F2DAD" w:rsidRPr="009F2DAD" w:rsidTr="009F2DAD">
        <w:trPr>
          <w:trHeight w:val="30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Diplomatic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Eileen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Denza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4η</w:t>
            </w: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OUP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9780198703969</w:t>
            </w:r>
          </w:p>
        </w:tc>
      </w:tr>
      <w:tr w:rsidR="009F2DAD" w:rsidRPr="009F2DAD" w:rsidTr="009F2DAD">
        <w:trPr>
          <w:trHeight w:val="765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Judicial Decisions on the Law of International Organizations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Cedric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Ryngaert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Ige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F Dekker, Ramses A Wessel, and Jan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Wouters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eds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OUP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9780198743613</w:t>
            </w:r>
          </w:p>
        </w:tc>
      </w:tr>
      <w:tr w:rsidR="009F2DAD" w:rsidRPr="009F2DAD" w:rsidTr="009F2DAD">
        <w:trPr>
          <w:trHeight w:val="765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The IMLI Manual on International Maritime Law Volume II: Shipping Law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David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Attard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Malgosia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Fitzmaurice, Ignacio Arroyo, Norman Martinez, and Elda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Belja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OUP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9780199683932</w:t>
            </w:r>
          </w:p>
        </w:tc>
      </w:tr>
      <w:tr w:rsidR="009F2DAD" w:rsidRPr="009F2DAD" w:rsidTr="009F2DAD">
        <w:trPr>
          <w:trHeight w:val="765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The IMLI Manual on International Maritime Law Volume III: Marine Environmental Law and Maritime Security Law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David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Attard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Malgosia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Fitzmaurice, Norman Martinez, and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Riyaz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Hamza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OUP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9780199683949</w:t>
            </w:r>
          </w:p>
        </w:tc>
      </w:tr>
      <w:tr w:rsidR="009F2DAD" w:rsidRPr="009F2DAD" w:rsidTr="009F2DAD">
        <w:trPr>
          <w:trHeight w:val="30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The International Court of Justice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Hugh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Thirlway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OUP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9780198779087</w:t>
            </w:r>
          </w:p>
        </w:tc>
      </w:tr>
      <w:tr w:rsidR="009F2DAD" w:rsidRPr="009F2DAD" w:rsidTr="009F2DAD">
        <w:trPr>
          <w:trHeight w:val="30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Jurisdiction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in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International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Cedric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Ryngaert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2η</w:t>
            </w: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OUP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9780199688517</w:t>
            </w:r>
          </w:p>
        </w:tc>
      </w:tr>
      <w:tr w:rsidR="009F2DAD" w:rsidRPr="009F2DAD" w:rsidTr="009F2DAD">
        <w:trPr>
          <w:trHeight w:val="51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The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1949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Geneva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Conventions</w:t>
            </w:r>
            <w:proofErr w:type="spellEnd"/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Andrew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Clapham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, Paola Gaeta, and Marco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Sassòli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OUP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9780199675449</w:t>
            </w:r>
          </w:p>
        </w:tc>
      </w:tr>
      <w:tr w:rsidR="009F2DAD" w:rsidRPr="009F2DAD" w:rsidTr="009F2DAD">
        <w:trPr>
          <w:trHeight w:val="30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The Law of State Immunity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Hazel Fox, QC and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Philippa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Webb 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3η</w:t>
            </w: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OUP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9780198744412</w:t>
            </w:r>
          </w:p>
        </w:tc>
      </w:tr>
      <w:tr w:rsidR="009F2DAD" w:rsidRPr="009F2DAD" w:rsidTr="009F2DAD">
        <w:trPr>
          <w:trHeight w:val="30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The Oxford Handbook of International Human Rights Law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Dinah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Shelton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OUP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9780198748298</w:t>
            </w:r>
          </w:p>
        </w:tc>
      </w:tr>
      <w:tr w:rsidR="009F2DAD" w:rsidRPr="009F2DAD" w:rsidTr="009F2DAD">
        <w:trPr>
          <w:trHeight w:val="765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br/>
              <w:t>The IMLI Manual on International Maritime Law , Volume I: The Law of the Sea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David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Attard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Malgosia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Fitzmaurice, and Norman Martinez 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OUP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2014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9780199683925</w:t>
            </w:r>
          </w:p>
        </w:tc>
      </w:tr>
      <w:tr w:rsidR="009F2DAD" w:rsidRPr="009F2DAD" w:rsidTr="009F2DAD">
        <w:trPr>
          <w:trHeight w:val="30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Brownlie's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Principles of Public International Law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James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Crawford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OUP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2012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9780199699698</w:t>
            </w:r>
          </w:p>
        </w:tc>
      </w:tr>
      <w:tr w:rsidR="009F2DAD" w:rsidRPr="009F2DAD" w:rsidTr="009F2DAD">
        <w:trPr>
          <w:trHeight w:val="51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Challenging Acts of International Organizations Before National Courts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August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Reinisch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OUP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2011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9780199595297</w:t>
            </w:r>
          </w:p>
        </w:tc>
      </w:tr>
      <w:tr w:rsidR="009F2DAD" w:rsidRPr="009F2DAD" w:rsidTr="009F2DAD">
        <w:trPr>
          <w:trHeight w:val="765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The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World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Trade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Organization</w:t>
            </w:r>
            <w:proofErr w:type="spellEnd"/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Mitsuo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Matsushita, Thomas J.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Schoenbaum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Petros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C.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Mavroidis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, and Michael Hahn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OUP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9780198806226</w:t>
            </w:r>
          </w:p>
        </w:tc>
      </w:tr>
      <w:tr w:rsidR="009F2DAD" w:rsidRPr="009F2DAD" w:rsidTr="009F2DAD">
        <w:trPr>
          <w:trHeight w:val="30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Oppenheim's International Law: United Nations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Rosalyn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Higgins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OUP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9780198808312</w:t>
            </w:r>
          </w:p>
        </w:tc>
      </w:tr>
      <w:tr w:rsidR="009F2DAD" w:rsidRPr="009F2DAD" w:rsidTr="009F2DAD">
        <w:trPr>
          <w:trHeight w:val="30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International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Malcolm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Shaw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8η</w:t>
            </w: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CUP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9781316638538</w:t>
            </w:r>
          </w:p>
        </w:tc>
      </w:tr>
      <w:tr w:rsidR="009F2DAD" w:rsidRPr="009F2DAD" w:rsidTr="009F2DAD">
        <w:trPr>
          <w:trHeight w:val="51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International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Investment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Arbitration</w:t>
            </w:r>
            <w:proofErr w:type="spellEnd"/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Campbell McLachlan, Laurence Shore, and Matthew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Weiniger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2η</w:t>
            </w: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OUP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20017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9780199676804</w:t>
            </w:r>
          </w:p>
        </w:tc>
      </w:tr>
      <w:tr w:rsidR="009F2DAD" w:rsidRPr="009F2DAD" w:rsidTr="009F2DAD">
        <w:trPr>
          <w:trHeight w:val="30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Fresh Water in International Law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Laurence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Boisson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de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Chazournes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OUP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9780198782759</w:t>
            </w:r>
          </w:p>
        </w:tc>
      </w:tr>
      <w:tr w:rsidR="009F2DAD" w:rsidRPr="009F2DAD" w:rsidTr="009F2DAD">
        <w:trPr>
          <w:trHeight w:val="51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The Court and the World, American Law and  the New Global Realities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Stephen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Breyer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Penguin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Random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House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9781101912072</w:t>
            </w:r>
          </w:p>
        </w:tc>
      </w:tr>
      <w:tr w:rsidR="009F2DAD" w:rsidRPr="009F2DAD" w:rsidTr="009F2DAD">
        <w:trPr>
          <w:trHeight w:val="30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The Futility of Law and Development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Jedidiah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J.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Kroncke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OUP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9780190233525</w:t>
            </w:r>
          </w:p>
        </w:tc>
      </w:tr>
      <w:tr w:rsidR="009F2DAD" w:rsidRPr="009F2DAD" w:rsidTr="009F2DAD">
        <w:trPr>
          <w:trHeight w:val="30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Japanese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Hiroshi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Oda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3η</w:t>
            </w: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OUP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2011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9780199642069</w:t>
            </w:r>
          </w:p>
        </w:tc>
      </w:tr>
      <w:tr w:rsidR="009F2DAD" w:rsidRPr="009F2DAD" w:rsidTr="009F2DAD">
        <w:trPr>
          <w:trHeight w:val="30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The Laws and Economics of Confucianism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Taisu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Zhang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CUP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9781316493328</w:t>
            </w:r>
          </w:p>
        </w:tc>
      </w:tr>
      <w:tr w:rsidR="009F2DAD" w:rsidRPr="009F2DAD" w:rsidTr="009F2DAD">
        <w:trPr>
          <w:trHeight w:val="51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Handbook on the Law of Cultural Heritage and International Trade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James A.R.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Nafziger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et al. </w:t>
            </w:r>
            <w:r w:rsidRPr="009F2DAD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eds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EE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9781783478897</w:t>
            </w:r>
          </w:p>
        </w:tc>
      </w:tr>
      <w:tr w:rsidR="009F2DAD" w:rsidRPr="009F2DAD" w:rsidTr="009F2DAD">
        <w:trPr>
          <w:trHeight w:val="765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Family Reunification in the EU. The Movement and Residence Rights of Third Country National Family Members of EU Citizens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Berneri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Chiara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Bloomsburry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Professional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9781509904785</w:t>
            </w:r>
          </w:p>
        </w:tc>
      </w:tr>
      <w:tr w:rsidR="009F2DAD" w:rsidRPr="009F2DAD" w:rsidTr="009F2DAD">
        <w:trPr>
          <w:trHeight w:val="51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L'autonomie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volonté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dans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les relations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familiales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internationales</w:t>
            </w:r>
            <w:proofErr w:type="spellEnd"/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Amélie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Panet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Hugues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Fulchiron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/Patrick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Wautelet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(dir.), 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LGDJ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9782802758891</w:t>
            </w:r>
          </w:p>
        </w:tc>
      </w:tr>
      <w:tr w:rsidR="009F2DAD" w:rsidRPr="009F2DAD" w:rsidTr="009F2DAD">
        <w:trPr>
          <w:trHeight w:val="30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International Arbitration and Private International Law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George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A.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Bermann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Brill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9789004348257</w:t>
            </w:r>
          </w:p>
        </w:tc>
      </w:tr>
      <w:tr w:rsidR="009F2DAD" w:rsidRPr="009F2DAD" w:rsidTr="009F2DAD">
        <w:trPr>
          <w:trHeight w:val="51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European Commentaries on Private International Law (ECPIL), Volume IV: Brussels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IIbis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- Commentary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Magnus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Ulrich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Mankowski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Peter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Otto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Schmidt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9783504080112</w:t>
            </w:r>
          </w:p>
        </w:tc>
      </w:tr>
      <w:tr w:rsidR="009F2DAD" w:rsidRPr="009F2DAD" w:rsidTr="009F2DAD">
        <w:trPr>
          <w:trHeight w:val="51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Secession from a Member State and Withdrawal from the European Union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Carlos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Closa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ed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CUP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9781316623367</w:t>
            </w:r>
          </w:p>
        </w:tc>
      </w:tr>
      <w:tr w:rsidR="009F2DAD" w:rsidRPr="009F2DAD" w:rsidTr="009F2DAD">
        <w:trPr>
          <w:trHeight w:val="30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 xml:space="preserve">EU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External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Relations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Piet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Eeckhout</w:t>
            </w:r>
            <w:proofErr w:type="spellEnd"/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2η</w:t>
            </w: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OUP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2011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9780199659951</w:t>
            </w:r>
          </w:p>
        </w:tc>
      </w:tr>
      <w:tr w:rsidR="009F2DAD" w:rsidRPr="009F2DAD" w:rsidTr="009F2DAD">
        <w:trPr>
          <w:trHeight w:val="51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>Between Flexibility and Disintegration The Trajectory of Differentiation in EU Law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Bruno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De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Witte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ed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EE</w:t>
            </w:r>
          </w:p>
        </w:tc>
        <w:tc>
          <w:tcPr>
            <w:tcW w:w="992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2268" w:type="dxa"/>
            <w:noWrap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9781783475889</w:t>
            </w:r>
          </w:p>
        </w:tc>
      </w:tr>
      <w:tr w:rsidR="009F2DAD" w:rsidRPr="009F2DAD" w:rsidTr="009F2DAD">
        <w:trPr>
          <w:trHeight w:val="51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Δικαιο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της Θάλασσας</w:t>
            </w:r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Κρατερός Ιωάννου-Στρατή Αναστασία</w:t>
            </w:r>
          </w:p>
        </w:tc>
        <w:tc>
          <w:tcPr>
            <w:tcW w:w="992" w:type="dxa"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4η</w:t>
            </w:r>
          </w:p>
        </w:tc>
        <w:tc>
          <w:tcPr>
            <w:tcW w:w="2126" w:type="dxa"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 xml:space="preserve">Νομική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Βιβλιοθηκη</w:t>
            </w:r>
            <w:proofErr w:type="spellEnd"/>
          </w:p>
        </w:tc>
        <w:tc>
          <w:tcPr>
            <w:tcW w:w="992" w:type="dxa"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2268" w:type="dxa"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9789605622039</w:t>
            </w:r>
          </w:p>
        </w:tc>
      </w:tr>
      <w:tr w:rsidR="009F2DAD" w:rsidRPr="009F2DAD" w:rsidTr="009F2DAD">
        <w:trPr>
          <w:trHeight w:val="300"/>
        </w:trPr>
        <w:tc>
          <w:tcPr>
            <w:tcW w:w="436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Normativity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in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Legal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Sociology</w:t>
            </w:r>
            <w:proofErr w:type="spellEnd"/>
          </w:p>
        </w:tc>
        <w:tc>
          <w:tcPr>
            <w:tcW w:w="4111" w:type="dxa"/>
            <w:hideMark/>
          </w:tcPr>
          <w:p w:rsidR="009F2DAD" w:rsidRPr="009F2DAD" w:rsidRDefault="009F2DAD" w:rsidP="009F2DA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Banakar</w:t>
            </w:r>
            <w:proofErr w:type="spellEnd"/>
            <w:r w:rsidRPr="009F2DA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Reza</w:t>
            </w:r>
            <w:proofErr w:type="spellEnd"/>
          </w:p>
        </w:tc>
        <w:tc>
          <w:tcPr>
            <w:tcW w:w="992" w:type="dxa"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2DAD">
              <w:rPr>
                <w:rFonts w:ascii="Arial Narrow" w:hAnsi="Arial Narrow"/>
                <w:sz w:val="20"/>
                <w:szCs w:val="20"/>
              </w:rPr>
              <w:t>Springer</w:t>
            </w:r>
            <w:proofErr w:type="spellEnd"/>
          </w:p>
        </w:tc>
        <w:tc>
          <w:tcPr>
            <w:tcW w:w="992" w:type="dxa"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2268" w:type="dxa"/>
            <w:hideMark/>
          </w:tcPr>
          <w:p w:rsidR="009F2DAD" w:rsidRPr="009F2DAD" w:rsidRDefault="009F2DAD" w:rsidP="009F2D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2DAD">
              <w:rPr>
                <w:rFonts w:ascii="Arial Narrow" w:hAnsi="Arial Narrow"/>
                <w:sz w:val="20"/>
                <w:szCs w:val="20"/>
              </w:rPr>
              <w:t>9783319358918</w:t>
            </w:r>
          </w:p>
        </w:tc>
      </w:tr>
    </w:tbl>
    <w:p w:rsidR="007841AD" w:rsidRDefault="007841AD"/>
    <w:sectPr w:rsidR="007841AD" w:rsidSect="009F2DA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AD"/>
    <w:rsid w:val="007841AD"/>
    <w:rsid w:val="009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865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1</cp:revision>
  <dcterms:created xsi:type="dcterms:W3CDTF">2018-03-23T10:50:00Z</dcterms:created>
  <dcterms:modified xsi:type="dcterms:W3CDTF">2018-03-23T10:54:00Z</dcterms:modified>
</cp:coreProperties>
</file>